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6AF7" w14:textId="0D117CBE" w:rsidR="005D6B63" w:rsidRDefault="00072D87">
      <w:r>
        <w:t>MTÜ Neeme Päästeselts</w:t>
      </w:r>
    </w:p>
    <w:p w14:paraId="444AFF07" w14:textId="180DAD43" w:rsidR="00072D87" w:rsidRDefault="00072D87">
      <w:r>
        <w:t>Metsamarja 13a, Neeme küla</w:t>
      </w:r>
    </w:p>
    <w:p w14:paraId="65289119" w14:textId="3BAACC6D" w:rsidR="00072D87" w:rsidRDefault="00072D87">
      <w:proofErr w:type="spellStart"/>
      <w:r>
        <w:t>Jõelähjtme</w:t>
      </w:r>
      <w:proofErr w:type="spellEnd"/>
      <w:r>
        <w:t xml:space="preserve"> vald, 74226</w:t>
      </w:r>
    </w:p>
    <w:p w14:paraId="6CBE9802" w14:textId="77777777" w:rsidR="00072D87" w:rsidRDefault="00072D87"/>
    <w:p w14:paraId="64FCF4BB" w14:textId="77777777" w:rsidR="00072D87" w:rsidRDefault="00072D87"/>
    <w:p w14:paraId="23191ADE" w14:textId="77777777" w:rsidR="00072D87" w:rsidRDefault="00072D87"/>
    <w:p w14:paraId="4DFFD6D1" w14:textId="5BB806AA" w:rsidR="00072D87" w:rsidRDefault="00072D87" w:rsidP="00966506">
      <w:pPr>
        <w:jc w:val="center"/>
      </w:pPr>
      <w:r>
        <w:t>Nõusolek</w:t>
      </w:r>
      <w:r w:rsidR="00966506">
        <w:t xml:space="preserve">                                                                                                                                                             05.08.2024</w:t>
      </w:r>
    </w:p>
    <w:p w14:paraId="54E5C72F" w14:textId="77777777" w:rsidR="00966506" w:rsidRDefault="00966506" w:rsidP="00966506">
      <w:pPr>
        <w:jc w:val="center"/>
      </w:pPr>
    </w:p>
    <w:p w14:paraId="29C13F40" w14:textId="77777777" w:rsidR="00966506" w:rsidRDefault="00966506" w:rsidP="00966506">
      <w:pPr>
        <w:jc w:val="center"/>
      </w:pPr>
    </w:p>
    <w:p w14:paraId="3BDECC2B" w14:textId="43636BE9" w:rsidR="00966506" w:rsidRDefault="00966506" w:rsidP="00966506">
      <w:r>
        <w:t>Neeme Marina OÜ annab oma nõusoleku MTÜ Neeme Päästeseltsile autonoomse merepäästejaama paigaldamiseks Neeme sadama territooriumile</w:t>
      </w:r>
    </w:p>
    <w:p w14:paraId="369F9DB8" w14:textId="77777777" w:rsidR="00966506" w:rsidRDefault="00966506" w:rsidP="00966506"/>
    <w:p w14:paraId="56084D05" w14:textId="09F2C848" w:rsidR="00966506" w:rsidRDefault="00966506" w:rsidP="00966506">
      <w:proofErr w:type="spellStart"/>
      <w:r>
        <w:t>Jukk</w:t>
      </w:r>
      <w:proofErr w:type="spellEnd"/>
      <w:r>
        <w:t xml:space="preserve"> </w:t>
      </w:r>
      <w:proofErr w:type="spellStart"/>
      <w:r>
        <w:t>Pavelson</w:t>
      </w:r>
      <w:proofErr w:type="spellEnd"/>
    </w:p>
    <w:p w14:paraId="32E49C26" w14:textId="5E863C15" w:rsidR="00966506" w:rsidRDefault="00966506" w:rsidP="00966506">
      <w:r>
        <w:t>Neeme Marina OÜ</w:t>
      </w:r>
    </w:p>
    <w:p w14:paraId="67623647" w14:textId="2E0FAC50" w:rsidR="00966506" w:rsidRDefault="00966506" w:rsidP="00966506">
      <w:r>
        <w:t>Juhatuse liige</w:t>
      </w:r>
    </w:p>
    <w:p w14:paraId="580DC6AE" w14:textId="1FEDB038" w:rsidR="00966506" w:rsidRDefault="00966506" w:rsidP="00966506">
      <w:r>
        <w:t>(allkirjastatud digitaalselt)</w:t>
      </w:r>
    </w:p>
    <w:sectPr w:rsidR="00966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87"/>
    <w:rsid w:val="00072D87"/>
    <w:rsid w:val="005956B8"/>
    <w:rsid w:val="005D6B63"/>
    <w:rsid w:val="00966506"/>
    <w:rsid w:val="00AC5775"/>
    <w:rsid w:val="00C9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331F"/>
  <w15:chartTrackingRefBased/>
  <w15:docId w15:val="{49901D85-0224-4119-AD5D-A4D3068E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D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D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D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Mäemets Martin</dc:creator>
  <cp:keywords/>
  <dc:description/>
  <cp:lastModifiedBy>Mäemets Martin</cp:lastModifiedBy>
  <cp:revision>1</cp:revision>
  <dcterms:created xsi:type="dcterms:W3CDTF">2024-08-05T09:59:00Z</dcterms:created>
  <dcterms:modified xsi:type="dcterms:W3CDTF">2024-08-05T12:16:00Z</dcterms:modified>
</cp:coreProperties>
</file>